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926B" w14:textId="0E93588B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This agreement must be communicated to all parties to the agreement in the presence of either a notary or 2 witnesses. The form of communication must be appropriate to the needs and preferences of the person with a disability. Reading the agreement out loud or using a sign language interpreter may be necessary.  </w:t>
      </w:r>
    </w:p>
    <w:p w14:paraId="137FB843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5CCAE52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name is _______________________________________________.</w:t>
      </w:r>
    </w:p>
    <w:p w14:paraId="384845C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47AAF95E" w14:textId="51998A8F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I want to have people I trust help me make decisions.</w:t>
      </w:r>
      <w:r w:rsidR="001A681F">
        <w:rPr>
          <w:rStyle w:val="csdd5e5f52"/>
          <w:rFonts w:ascii="Tahoma" w:hAnsi="Tahoma" w:cs="Tahoma"/>
          <w:color w:val="000000"/>
        </w:rPr>
        <w:t xml:space="preserve"> </w:t>
      </w:r>
      <w:r w:rsidRPr="00114FE0">
        <w:rPr>
          <w:rStyle w:val="csdd5e5f52"/>
          <w:rFonts w:ascii="Tahoma" w:hAnsi="Tahoma" w:cs="Tahoma"/>
          <w:color w:val="000000"/>
        </w:rPr>
        <w:t>The people who will help me are called supporters. My supporters are not allowed to make the decisions for me. I will make my own choices, with their support. I am called the principal.</w:t>
      </w:r>
    </w:p>
    <w:p w14:paraId="052D612C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1A797E44" w14:textId="28BEA35B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This agreement can be changed at any time. I can change it by crossing out words and writing my initials next to the change. I can also end this agreement at any time</w:t>
      </w:r>
      <w:r w:rsidR="001A681F">
        <w:rPr>
          <w:rStyle w:val="csdd5e5f52"/>
          <w:rFonts w:ascii="Tahoma" w:hAnsi="Tahoma" w:cs="Tahoma"/>
          <w:color w:val="000000"/>
        </w:rPr>
        <w:t>.</w:t>
      </w:r>
      <w:r w:rsidRPr="00114FE0">
        <w:rPr>
          <w:rStyle w:val="csdd5e5f52"/>
          <w:rFonts w:ascii="Tahoma" w:hAnsi="Tahoma" w:cs="Tahoma"/>
          <w:color w:val="000000"/>
        </w:rPr>
        <w:t xml:space="preserve"> </w:t>
      </w:r>
    </w:p>
    <w:p w14:paraId="59A5CA57" w14:textId="7777777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</w:p>
    <w:p w14:paraId="38F5762E" w14:textId="3A77D905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_________</w:t>
      </w:r>
      <w:r w:rsidR="001A681F">
        <w:rPr>
          <w:rStyle w:val="csdd5e5f52"/>
          <w:rFonts w:ascii="Tahoma" w:hAnsi="Tahoma" w:cs="Tahoma"/>
          <w:color w:val="000000"/>
          <w:u w:val="single"/>
        </w:rPr>
        <w:tab/>
      </w:r>
      <w:r w:rsidR="001A681F">
        <w:rPr>
          <w:rStyle w:val="csdd5e5f52"/>
          <w:rFonts w:ascii="Tahoma" w:hAnsi="Tahoma" w:cs="Tahoma"/>
          <w:color w:val="000000"/>
          <w:u w:val="single"/>
        </w:rPr>
        <w:tab/>
      </w:r>
      <w:r w:rsidRPr="00114FE0">
        <w:rPr>
          <w:rStyle w:val="csdd5e5f52"/>
          <w:rFonts w:ascii="Tahoma" w:hAnsi="Tahoma" w:cs="Tahoma"/>
          <w:color w:val="000000"/>
        </w:rPr>
        <w:t>________________.</w:t>
      </w:r>
    </w:p>
    <w:p w14:paraId="3BC38818" w14:textId="77777777" w:rsidR="00330344" w:rsidRPr="00114FE0" w:rsidRDefault="00330344" w:rsidP="00330344">
      <w:pPr>
        <w:pStyle w:val="csac9652a3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Signature of Principal</w:t>
      </w:r>
    </w:p>
    <w:p w14:paraId="5748E233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21AA46F" w14:textId="72781AF2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I am making this supportive decision-making agreement because I want people to help me make choices. I know that I do not have to make this agreement. I know that I can change this agreement at any time.</w:t>
      </w:r>
    </w:p>
    <w:p w14:paraId="7322EAF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1D9E2D14" w14:textId="22CD79E6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printed name:  ______________________________________________________.</w:t>
      </w:r>
    </w:p>
    <w:p w14:paraId="3FCA214E" w14:textId="77777777" w:rsidR="001A681F" w:rsidRDefault="001A681F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</w:p>
    <w:p w14:paraId="4ECF06A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5834163B" w14:textId="486C8261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address:  __________________________________________________________</w:t>
      </w:r>
      <w:r>
        <w:rPr>
          <w:rStyle w:val="csdd5e5f52"/>
          <w:rFonts w:ascii="Tahoma" w:hAnsi="Tahoma" w:cs="Tahoma"/>
          <w:color w:val="000000"/>
        </w:rPr>
        <w:t>.</w:t>
      </w:r>
    </w:p>
    <w:p w14:paraId="05D2A34D" w14:textId="77777777" w:rsidR="001A681F" w:rsidRDefault="001A681F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</w:p>
    <w:p w14:paraId="710F3DD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6145B797" w14:textId="7CCF6F33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phone number:  _____________________________________________________.</w:t>
      </w:r>
    </w:p>
    <w:p w14:paraId="3CE9FA81" w14:textId="77777777" w:rsidR="001A681F" w:rsidRDefault="001A681F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</w:p>
    <w:p w14:paraId="6F36D097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4AA0F3BF" w14:textId="773BEDD1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email address:  _____________________________________________________.</w:t>
      </w:r>
    </w:p>
    <w:p w14:paraId="511F6BA7" w14:textId="77777777" w:rsidR="001A681F" w:rsidRDefault="001A681F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</w:p>
    <w:p w14:paraId="65D6DF1B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1BB3C2B3" w14:textId="3D71C1E8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Today’s date:  _________________________________________________________</w:t>
      </w:r>
      <w:r w:rsidR="001A681F">
        <w:rPr>
          <w:rStyle w:val="csdd5e5f52"/>
          <w:rFonts w:ascii="Tahoma" w:hAnsi="Tahoma" w:cs="Tahoma"/>
          <w:color w:val="000000"/>
        </w:rPr>
        <w:t>.</w:t>
      </w:r>
    </w:p>
    <w:p w14:paraId="5A411E7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384C778B" w14:textId="77777777" w:rsidR="00330344" w:rsidRDefault="00330344" w:rsidP="00330344">
      <w:pPr>
        <w:rPr>
          <w:rStyle w:val="csdd5e5f52"/>
          <w:rFonts w:ascii="Tahoma" w:eastAsia="Times New Roman" w:hAnsi="Tahoma" w:cs="Tahoma"/>
          <w:color w:val="000000"/>
          <w:sz w:val="24"/>
          <w:szCs w:val="24"/>
        </w:rPr>
      </w:pPr>
      <w:r>
        <w:rPr>
          <w:rStyle w:val="csdd5e5f52"/>
          <w:rFonts w:ascii="Tahoma" w:hAnsi="Tahoma" w:cs="Tahoma"/>
          <w:color w:val="000000"/>
        </w:rPr>
        <w:br w:type="page"/>
      </w:r>
    </w:p>
    <w:p w14:paraId="0F3AF2CF" w14:textId="7C810198" w:rsidR="00330344" w:rsidRPr="00330344" w:rsidRDefault="00330344" w:rsidP="00330344">
      <w:pPr>
        <w:pStyle w:val="csf0a1d375"/>
        <w:spacing w:before="0" w:beforeAutospacing="0" w:after="0" w:afterAutospacing="0"/>
        <w:jc w:val="center"/>
        <w:rPr>
          <w:rStyle w:val="csdd5e5f52"/>
          <w:rFonts w:ascii="Tahoma" w:hAnsi="Tahoma" w:cs="Tahoma"/>
          <w:color w:val="000000"/>
          <w:u w:val="single"/>
        </w:rPr>
      </w:pPr>
      <w:r w:rsidRPr="00330344">
        <w:rPr>
          <w:rStyle w:val="csdd5e5f52"/>
          <w:rFonts w:ascii="Tahoma" w:hAnsi="Tahoma" w:cs="Tahoma"/>
          <w:color w:val="000000"/>
          <w:u w:val="single"/>
        </w:rPr>
        <w:lastRenderedPageBreak/>
        <w:t>SUPPORTERS</w:t>
      </w:r>
    </w:p>
    <w:p w14:paraId="6858EB0A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6381A36C" w14:textId="77777777" w:rsidR="00330344" w:rsidRPr="00330344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  <w:u w:val="single"/>
        </w:rPr>
      </w:pPr>
      <w:r w:rsidRPr="00330344">
        <w:rPr>
          <w:rStyle w:val="csdd5e5f52"/>
          <w:rFonts w:ascii="Tahoma" w:hAnsi="Tahoma" w:cs="Tahoma"/>
          <w:color w:val="000000"/>
          <w:u w:val="single"/>
        </w:rPr>
        <w:t>Supporter #1</w:t>
      </w:r>
    </w:p>
    <w:p w14:paraId="7F67573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3A8A229D" w14:textId="04AEA27D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I agree that________________________________ (name) will be my supporter. Their contact information is:</w:t>
      </w:r>
    </w:p>
    <w:p w14:paraId="4BC7C33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605EB314" w14:textId="46F1D6FF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Address:  _____</w:t>
      </w:r>
      <w:r w:rsidR="001A681F">
        <w:rPr>
          <w:rStyle w:val="csdd5e5f52"/>
          <w:rFonts w:ascii="Tahoma" w:hAnsi="Tahoma" w:cs="Tahoma"/>
          <w:color w:val="000000"/>
          <w:u w:val="single"/>
        </w:rPr>
        <w:t xml:space="preserve">          </w:t>
      </w:r>
      <w:r w:rsidRPr="00114FE0">
        <w:rPr>
          <w:rStyle w:val="csdd5e5f52"/>
          <w:rFonts w:ascii="Tahoma" w:hAnsi="Tahoma" w:cs="Tahoma"/>
          <w:color w:val="000000"/>
        </w:rPr>
        <w:t>_______________________________________________.</w:t>
      </w:r>
    </w:p>
    <w:p w14:paraId="16D0588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2C090280" w14:textId="51E22D48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Phone Number:  ____________________________________________________.</w:t>
      </w:r>
    </w:p>
    <w:p w14:paraId="6CEFF9F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70B1A21E" w14:textId="5028ABC2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E-mail Address:  ____________________________________________________</w:t>
      </w:r>
      <w:r w:rsidR="001A681F">
        <w:rPr>
          <w:rStyle w:val="csdd5e5f52"/>
          <w:rFonts w:ascii="Tahoma" w:hAnsi="Tahoma" w:cs="Tahoma"/>
          <w:color w:val="000000"/>
        </w:rPr>
        <w:t>.</w:t>
      </w:r>
    </w:p>
    <w:p w14:paraId="0E4AE89E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69A54CE3" w14:textId="79D7A0E6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supporter may help me with making everyday life decisions relating to the following:</w:t>
      </w:r>
    </w:p>
    <w:p w14:paraId="60449D4D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05838133" w14:textId="435375A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Obtaining food, clothing, and shelter:  Yes ____ No ____</w:t>
      </w:r>
    </w:p>
    <w:p w14:paraId="73D569F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2100481D" w14:textId="5D4F5B48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Taking care of my physical health:  Yes ____ No ____</w:t>
      </w:r>
    </w:p>
    <w:p w14:paraId="486DD3AA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22DB380F" w14:textId="385DF9EC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Taking care of my mental health:  Yes ____ No ____</w:t>
      </w:r>
    </w:p>
    <w:p w14:paraId="0849B26C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4F0261C7" w14:textId="0E4E8AFD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Managing my financial affairs:  Yes ____ No ____</w:t>
      </w:r>
    </w:p>
    <w:p w14:paraId="7636D6C3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296DF054" w14:textId="30D9E24A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Applying for and managing public benefits:  Yes ____ No ____</w:t>
      </w:r>
    </w:p>
    <w:p w14:paraId="31CAF6A4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79A9829B" w14:textId="5264CF8A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education: Yes ____ No _____</w:t>
      </w:r>
    </w:p>
    <w:p w14:paraId="13A707D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77046812" w14:textId="09E4BEF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Applying for and managing employment:  Yes ____ No ____</w:t>
      </w:r>
    </w:p>
    <w:p w14:paraId="277EC6E0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7F196CCD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The following are other decisions that I have specifically identified that I would like assistance with:</w:t>
      </w:r>
    </w:p>
    <w:p w14:paraId="0EA61E5A" w14:textId="77777777" w:rsidR="001A681F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_______________________________________________________________________</w:t>
      </w:r>
    </w:p>
    <w:p w14:paraId="0D6FF4D4" w14:textId="7A164E6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sdd5e5f52"/>
          <w:rFonts w:ascii="Tahoma" w:hAnsi="Tahoma" w:cs="Tahoma"/>
          <w:color w:val="000000"/>
          <w:u w:val="single"/>
        </w:rPr>
        <w:tab/>
      </w:r>
      <w:r>
        <w:rPr>
          <w:rStyle w:val="csdd5e5f52"/>
          <w:rFonts w:ascii="Tahoma" w:hAnsi="Tahoma" w:cs="Tahoma"/>
          <w:color w:val="000000"/>
          <w:u w:val="single"/>
        </w:rPr>
        <w:tab/>
      </w:r>
      <w:r w:rsidRPr="00114FE0">
        <w:rPr>
          <w:rStyle w:val="csdd5e5f52"/>
          <w:rFonts w:ascii="Tahoma" w:hAnsi="Tahoma" w:cs="Tahoma"/>
          <w:color w:val="000000"/>
        </w:rPr>
        <w:t>__________________________.</w:t>
      </w:r>
    </w:p>
    <w:p w14:paraId="1B102257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F0D9862" w14:textId="77777777" w:rsidR="00330344" w:rsidRDefault="00330344" w:rsidP="00330344">
      <w:pPr>
        <w:rPr>
          <w:rStyle w:val="csdd5e5f52"/>
          <w:rFonts w:ascii="Tahoma" w:eastAsia="Times New Roman" w:hAnsi="Tahoma" w:cs="Tahoma"/>
          <w:color w:val="000000"/>
          <w:sz w:val="24"/>
          <w:szCs w:val="24"/>
        </w:rPr>
      </w:pPr>
      <w:r>
        <w:rPr>
          <w:rStyle w:val="csdd5e5f52"/>
          <w:rFonts w:ascii="Tahoma" w:hAnsi="Tahoma" w:cs="Tahoma"/>
          <w:color w:val="000000"/>
        </w:rPr>
        <w:br w:type="page"/>
      </w:r>
    </w:p>
    <w:p w14:paraId="5502155B" w14:textId="379BBFCB" w:rsidR="00330344" w:rsidRPr="00330344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  <w:u w:val="single"/>
        </w:rPr>
      </w:pPr>
      <w:r w:rsidRPr="00330344">
        <w:rPr>
          <w:rStyle w:val="csdd5e5f52"/>
          <w:rFonts w:ascii="Tahoma" w:hAnsi="Tahoma" w:cs="Tahoma"/>
          <w:color w:val="000000"/>
          <w:u w:val="single"/>
        </w:rPr>
        <w:lastRenderedPageBreak/>
        <w:t>Supporter #2</w:t>
      </w:r>
    </w:p>
    <w:p w14:paraId="4BFA3546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1E97BBAB" w14:textId="639FF014" w:rsidR="001A681F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 xml:space="preserve">I do not have to have more than one supporter. </w:t>
      </w:r>
    </w:p>
    <w:p w14:paraId="09CA1CBD" w14:textId="77777777" w:rsidR="001A681F" w:rsidRDefault="001A681F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</w:p>
    <w:p w14:paraId="58DAA9E0" w14:textId="375C1BB6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I choose to have</w:t>
      </w:r>
      <w:r w:rsidR="001A681F">
        <w:rPr>
          <w:rStyle w:val="csdd5e5f52"/>
          <w:rFonts w:ascii="Tahoma" w:hAnsi="Tahoma" w:cs="Tahoma"/>
          <w:color w:val="000000"/>
        </w:rPr>
        <w:t xml:space="preserve"> </w:t>
      </w:r>
      <w:r w:rsidRPr="00114FE0">
        <w:rPr>
          <w:rStyle w:val="csdd5e5f52"/>
          <w:rFonts w:ascii="Tahoma" w:hAnsi="Tahoma" w:cs="Tahoma"/>
          <w:color w:val="000000"/>
        </w:rPr>
        <w:t>________________________________ (name) also be my supporter. Their contact information is:</w:t>
      </w:r>
    </w:p>
    <w:p w14:paraId="4E9C026F" w14:textId="77777777" w:rsidR="001A681F" w:rsidRPr="00114FE0" w:rsidRDefault="001A681F" w:rsidP="001A681F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521628D3" w14:textId="77777777" w:rsidR="001A681F" w:rsidRDefault="001A681F" w:rsidP="001A681F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Address:  _____</w:t>
      </w:r>
      <w:r>
        <w:rPr>
          <w:rStyle w:val="csdd5e5f52"/>
          <w:rFonts w:ascii="Tahoma" w:hAnsi="Tahoma" w:cs="Tahoma"/>
          <w:color w:val="000000"/>
          <w:u w:val="single"/>
        </w:rPr>
        <w:t xml:space="preserve">          </w:t>
      </w:r>
      <w:r w:rsidRPr="00114FE0">
        <w:rPr>
          <w:rStyle w:val="csdd5e5f52"/>
          <w:rFonts w:ascii="Tahoma" w:hAnsi="Tahoma" w:cs="Tahoma"/>
          <w:color w:val="000000"/>
        </w:rPr>
        <w:t>_______________________________________________.</w:t>
      </w:r>
    </w:p>
    <w:p w14:paraId="372911F3" w14:textId="77777777" w:rsidR="001A681F" w:rsidRPr="00114FE0" w:rsidRDefault="001A681F" w:rsidP="001A681F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3DA27550" w14:textId="77777777" w:rsidR="001A681F" w:rsidRDefault="001A681F" w:rsidP="001A681F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Phone Number:  ____________________________________________________.</w:t>
      </w:r>
    </w:p>
    <w:p w14:paraId="1C7B5655" w14:textId="77777777" w:rsidR="001A681F" w:rsidRPr="00114FE0" w:rsidRDefault="001A681F" w:rsidP="001A681F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42ABAD4E" w14:textId="77777777" w:rsidR="001A681F" w:rsidRDefault="001A681F" w:rsidP="001A681F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E-mail Address:  ____________________________________________________</w:t>
      </w:r>
      <w:r>
        <w:rPr>
          <w:rStyle w:val="csdd5e5f52"/>
          <w:rFonts w:ascii="Tahoma" w:hAnsi="Tahoma" w:cs="Tahoma"/>
          <w:color w:val="000000"/>
        </w:rPr>
        <w:t>.</w:t>
      </w:r>
    </w:p>
    <w:p w14:paraId="18319EEA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42AA2F0E" w14:textId="7777777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supporter may help me with making everyday life decisions relating to the following:</w:t>
      </w:r>
    </w:p>
    <w:p w14:paraId="15DC00D5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3418AF91" w14:textId="7777777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Obtaining food, clothing, and shelter:  Yes ____ No ____</w:t>
      </w:r>
    </w:p>
    <w:p w14:paraId="32140C64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462C3371" w14:textId="7777777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Taking care of my physical health:  Yes ____ No ____</w:t>
      </w:r>
    </w:p>
    <w:p w14:paraId="28BE4B1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2753B7C7" w14:textId="7777777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Taking care of my mental health:  Yes ____ No ____</w:t>
      </w:r>
    </w:p>
    <w:p w14:paraId="51BE21E3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0626DE14" w14:textId="7777777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Managing my financial affairs:  Yes ____ No ____</w:t>
      </w:r>
    </w:p>
    <w:p w14:paraId="1C226C3A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6F9EA111" w14:textId="7777777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Applying for and managing public benefits:  Yes ____ No ____</w:t>
      </w:r>
    </w:p>
    <w:p w14:paraId="33960BA1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1E48DC1C" w14:textId="7777777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education: Yes ____ No _____</w:t>
      </w:r>
    </w:p>
    <w:p w14:paraId="6C30CF9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279A0278" w14:textId="7777777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Applying for and managing employment:  Yes ____ No ____</w:t>
      </w:r>
    </w:p>
    <w:p w14:paraId="5A5D8B3C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51B36E3D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The following are other decisions that I have specifically identified that I would like assistance with:</w:t>
      </w:r>
    </w:p>
    <w:p w14:paraId="6B98F426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sdd5e5f52"/>
          <w:rFonts w:ascii="Tahoma" w:hAnsi="Tahoma" w:cs="Tahoma"/>
          <w:color w:val="000000"/>
          <w:u w:val="single"/>
        </w:rPr>
        <w:tab/>
      </w:r>
      <w:r>
        <w:rPr>
          <w:rStyle w:val="csdd5e5f52"/>
          <w:rFonts w:ascii="Tahoma" w:hAnsi="Tahoma" w:cs="Tahoma"/>
          <w:color w:val="000000"/>
          <w:u w:val="single"/>
        </w:rPr>
        <w:tab/>
      </w:r>
      <w:r w:rsidRPr="00114FE0">
        <w:rPr>
          <w:rStyle w:val="csdd5e5f52"/>
          <w:rFonts w:ascii="Tahoma" w:hAnsi="Tahoma" w:cs="Tahoma"/>
          <w:color w:val="000000"/>
        </w:rPr>
        <w:t>__________________________.</w:t>
      </w:r>
    </w:p>
    <w:p w14:paraId="259CF4A8" w14:textId="77777777" w:rsidR="00330344" w:rsidRDefault="00330344">
      <w:pPr>
        <w:rPr>
          <w:rStyle w:val="csdd5e5f52"/>
          <w:rFonts w:ascii="Tahoma" w:eastAsia="Times New Roman" w:hAnsi="Tahoma" w:cs="Tahoma"/>
          <w:color w:val="000000"/>
          <w:sz w:val="24"/>
          <w:szCs w:val="24"/>
        </w:rPr>
      </w:pPr>
      <w:r>
        <w:rPr>
          <w:rStyle w:val="csdd5e5f52"/>
          <w:rFonts w:ascii="Tahoma" w:hAnsi="Tahoma" w:cs="Tahoma"/>
          <w:color w:val="000000"/>
        </w:rPr>
        <w:br w:type="page"/>
      </w:r>
    </w:p>
    <w:p w14:paraId="20F51F65" w14:textId="0FA13170" w:rsidR="00330344" w:rsidRPr="00330344" w:rsidRDefault="00330344" w:rsidP="00330344">
      <w:pPr>
        <w:pStyle w:val="csf0a1d375"/>
        <w:spacing w:before="0" w:beforeAutospacing="0" w:after="0" w:afterAutospacing="0"/>
        <w:jc w:val="center"/>
        <w:rPr>
          <w:rFonts w:ascii="Tahoma" w:hAnsi="Tahoma" w:cs="Tahoma"/>
          <w:color w:val="000000"/>
          <w:u w:val="single"/>
        </w:rPr>
      </w:pPr>
      <w:r w:rsidRPr="00330344">
        <w:rPr>
          <w:rStyle w:val="csdd5e5f52"/>
          <w:rFonts w:ascii="Tahoma" w:hAnsi="Tahoma" w:cs="Tahoma"/>
          <w:color w:val="000000"/>
          <w:u w:val="single"/>
        </w:rPr>
        <w:lastRenderedPageBreak/>
        <w:t>MONITOR FOR FINANCIAL MATTERS</w:t>
      </w:r>
    </w:p>
    <w:p w14:paraId="76C22A66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11E17A8D" w14:textId="5C64016D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If I want someone to help me make choices about money, I may also choose someone to make sure my supporters are being honest and using good judgment in helping me with my money. This person is called a monitor. A monitor cannot also be a supporter.</w:t>
      </w:r>
    </w:p>
    <w:p w14:paraId="1227317E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04A26015" w14:textId="35F25ED2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I agree that________________________________ (name) will be my monitor.  Their contact information is:</w:t>
      </w:r>
    </w:p>
    <w:p w14:paraId="2E2C5C8E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4B9959AD" w14:textId="38964B1C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Address:  </w:t>
      </w:r>
      <w:r w:rsidR="00677251">
        <w:rPr>
          <w:rStyle w:val="csdd5e5f52"/>
          <w:rFonts w:ascii="Tahoma" w:hAnsi="Tahoma" w:cs="Tahoma"/>
          <w:color w:val="000000"/>
          <w:u w:val="single"/>
        </w:rPr>
        <w:tab/>
        <w:t xml:space="preserve">     </w:t>
      </w:r>
      <w:r w:rsidRPr="00114FE0">
        <w:rPr>
          <w:rStyle w:val="csdd5e5f52"/>
          <w:rFonts w:ascii="Tahoma" w:hAnsi="Tahoma" w:cs="Tahoma"/>
          <w:color w:val="000000"/>
        </w:rPr>
        <w:t>____________________________________________________</w:t>
      </w:r>
      <w:r w:rsidR="00677251">
        <w:rPr>
          <w:rStyle w:val="csdd5e5f52"/>
          <w:rFonts w:ascii="Tahoma" w:hAnsi="Tahoma" w:cs="Tahoma"/>
          <w:color w:val="000000"/>
        </w:rPr>
        <w:t>.</w:t>
      </w:r>
      <w:r>
        <w:rPr>
          <w:rStyle w:val="csdd5e5f52"/>
          <w:rFonts w:ascii="Tahoma" w:hAnsi="Tahoma" w:cs="Tahoma"/>
          <w:color w:val="000000"/>
        </w:rPr>
        <w:tab/>
      </w:r>
    </w:p>
    <w:p w14:paraId="335279E3" w14:textId="7E1ABC5F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</w:p>
    <w:p w14:paraId="6BA2F24B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Phone Number:  ____________________________________________________.</w:t>
      </w:r>
    </w:p>
    <w:p w14:paraId="1D7FA3A4" w14:textId="77777777" w:rsidR="00677251" w:rsidRDefault="00677251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</w:p>
    <w:p w14:paraId="653610F8" w14:textId="78CC33DB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E-mail Address:  ____________________________________________________</w:t>
      </w:r>
      <w:r w:rsidR="00677251">
        <w:rPr>
          <w:rStyle w:val="csdd5e5f52"/>
          <w:rFonts w:ascii="Tahoma" w:hAnsi="Tahoma" w:cs="Tahoma"/>
          <w:color w:val="000000"/>
        </w:rPr>
        <w:t>.</w:t>
      </w:r>
    </w:p>
    <w:p w14:paraId="6635DF52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6CDBD916" w14:textId="77777777" w:rsidR="00677251" w:rsidRDefault="00677251">
      <w:pPr>
        <w:rPr>
          <w:rStyle w:val="csdd5e5f52"/>
          <w:rFonts w:ascii="Tahoma" w:eastAsia="Times New Roman" w:hAnsi="Tahoma" w:cs="Tahoma"/>
          <w:color w:val="000000"/>
          <w:sz w:val="24"/>
          <w:szCs w:val="24"/>
        </w:rPr>
      </w:pPr>
      <w:r>
        <w:rPr>
          <w:rStyle w:val="csdd5e5f52"/>
          <w:rFonts w:ascii="Tahoma" w:hAnsi="Tahoma" w:cs="Tahoma"/>
          <w:color w:val="000000"/>
        </w:rPr>
        <w:br w:type="page"/>
      </w:r>
    </w:p>
    <w:p w14:paraId="3BC535D7" w14:textId="22DD51CE" w:rsidR="00330344" w:rsidRPr="00114FE0" w:rsidRDefault="00677251" w:rsidP="00677251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677251">
        <w:rPr>
          <w:rStyle w:val="csdd5e5f52"/>
          <w:rFonts w:ascii="Tahoma" w:hAnsi="Tahoma" w:cs="Tahoma"/>
          <w:color w:val="000000"/>
          <w:u w:val="single"/>
        </w:rPr>
        <w:lastRenderedPageBreak/>
        <w:t xml:space="preserve">Effective Date </w:t>
      </w:r>
      <w:r w:rsidR="005A6115">
        <w:rPr>
          <w:rStyle w:val="csdd5e5f52"/>
          <w:rFonts w:ascii="Tahoma" w:hAnsi="Tahoma" w:cs="Tahoma"/>
          <w:color w:val="000000"/>
          <w:u w:val="single"/>
        </w:rPr>
        <w:t>o</w:t>
      </w:r>
      <w:r w:rsidRPr="00677251">
        <w:rPr>
          <w:rStyle w:val="csdd5e5f52"/>
          <w:rFonts w:ascii="Tahoma" w:hAnsi="Tahoma" w:cs="Tahoma"/>
          <w:color w:val="000000"/>
          <w:u w:val="single"/>
        </w:rPr>
        <w:t>f Supported Decision-Making Agreement</w:t>
      </w:r>
    </w:p>
    <w:p w14:paraId="17AF45E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3A19B617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This supported decision-making agreement is effective immediately and will continue until_________________</w:t>
      </w:r>
      <w:proofErr w:type="gramStart"/>
      <w:r w:rsidRPr="00114FE0">
        <w:rPr>
          <w:rStyle w:val="csdd5e5f52"/>
          <w:rFonts w:ascii="Tahoma" w:hAnsi="Tahoma" w:cs="Tahoma"/>
          <w:color w:val="000000"/>
        </w:rPr>
        <w:t>_(</w:t>
      </w:r>
      <w:proofErr w:type="gramEnd"/>
      <w:r w:rsidRPr="00114FE0">
        <w:rPr>
          <w:rStyle w:val="csdd5e5f52"/>
          <w:rFonts w:ascii="Tahoma" w:hAnsi="Tahoma" w:cs="Tahoma"/>
          <w:color w:val="000000"/>
        </w:rPr>
        <w:t>insert date) or until the agreement is terminated by my supporter or me or by operation of law.</w:t>
      </w:r>
    </w:p>
    <w:p w14:paraId="076B5DE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3CFE670C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The date of this agreement is _________________________________________.</w:t>
      </w:r>
    </w:p>
    <w:p w14:paraId="06C40211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88FFD53" w14:textId="77777777" w:rsidR="00330344" w:rsidRPr="00677251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  <w:u w:val="single"/>
        </w:rPr>
      </w:pPr>
      <w:r w:rsidRPr="00677251">
        <w:rPr>
          <w:rStyle w:val="csdd5e5f52"/>
          <w:rFonts w:ascii="Tahoma" w:hAnsi="Tahoma" w:cs="Tahoma"/>
          <w:color w:val="000000"/>
          <w:u w:val="single"/>
        </w:rPr>
        <w:t>Consent of Supporter(s)</w:t>
      </w:r>
    </w:p>
    <w:p w14:paraId="36F62701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1C4320A4" w14:textId="0ACC89B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Supporter #1:  I, _________</w:t>
      </w:r>
      <w:r w:rsidR="00677251">
        <w:rPr>
          <w:rStyle w:val="csdd5e5f52"/>
          <w:rFonts w:ascii="Tahoma" w:hAnsi="Tahoma" w:cs="Tahoma"/>
          <w:color w:val="000000"/>
          <w:u w:val="single"/>
        </w:rPr>
        <w:tab/>
      </w:r>
      <w:r w:rsidR="00677251">
        <w:rPr>
          <w:rStyle w:val="csdd5e5f52"/>
          <w:rFonts w:ascii="Tahoma" w:hAnsi="Tahoma" w:cs="Tahoma"/>
          <w:color w:val="000000"/>
          <w:u w:val="single"/>
        </w:rPr>
        <w:tab/>
      </w:r>
      <w:r w:rsidRPr="00114FE0">
        <w:rPr>
          <w:rStyle w:val="csdd5e5f52"/>
          <w:rFonts w:ascii="Tahoma" w:hAnsi="Tahoma" w:cs="Tahoma"/>
          <w:color w:val="000000"/>
        </w:rPr>
        <w:t>___ (name of supporter), consent to act as a supporter under this agreement, and acknowledge my responsibilities under RSA 464-D.</w:t>
      </w:r>
    </w:p>
    <w:p w14:paraId="5647EDCC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07A8A1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____________________________    __________________________________.</w:t>
      </w:r>
    </w:p>
    <w:p w14:paraId="18118707" w14:textId="05CE2AF6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 xml:space="preserve">(Signature of </w:t>
      </w:r>
      <w:proofErr w:type="gramStart"/>
      <w:r w:rsidRPr="00114FE0">
        <w:rPr>
          <w:rStyle w:val="csdd5e5f52"/>
          <w:rFonts w:ascii="Tahoma" w:hAnsi="Tahoma" w:cs="Tahoma"/>
          <w:color w:val="000000"/>
        </w:rPr>
        <w:t>supporter)   </w:t>
      </w:r>
      <w:proofErr w:type="gramEnd"/>
      <w:r w:rsidRPr="00114FE0">
        <w:rPr>
          <w:rStyle w:val="csdd5e5f52"/>
          <w:rFonts w:ascii="Tahoma" w:hAnsi="Tahoma" w:cs="Tahoma"/>
          <w:color w:val="000000"/>
        </w:rPr>
        <w:t>                (Printed name of supporter).</w:t>
      </w:r>
    </w:p>
    <w:p w14:paraId="7375E11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0C4A4A57" w14:textId="5152D8B0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relationship to the principal is: ______________________.</w:t>
      </w:r>
    </w:p>
    <w:p w14:paraId="724FB00D" w14:textId="77777777" w:rsidR="00677251" w:rsidRPr="00114FE0" w:rsidRDefault="00677251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7C286662" w14:textId="2574BCC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Supporter #2:  I, ______</w:t>
      </w:r>
      <w:r w:rsidR="00677251">
        <w:rPr>
          <w:rStyle w:val="csdd5e5f52"/>
          <w:rFonts w:ascii="Tahoma" w:hAnsi="Tahoma" w:cs="Tahoma"/>
          <w:color w:val="000000"/>
          <w:u w:val="single"/>
        </w:rPr>
        <w:tab/>
      </w:r>
      <w:r w:rsidR="00677251">
        <w:rPr>
          <w:rStyle w:val="csdd5e5f52"/>
          <w:rFonts w:ascii="Tahoma" w:hAnsi="Tahoma" w:cs="Tahoma"/>
          <w:color w:val="000000"/>
          <w:u w:val="single"/>
        </w:rPr>
        <w:tab/>
      </w:r>
      <w:r w:rsidRPr="00114FE0">
        <w:rPr>
          <w:rStyle w:val="csdd5e5f52"/>
          <w:rFonts w:ascii="Tahoma" w:hAnsi="Tahoma" w:cs="Tahoma"/>
          <w:color w:val="000000"/>
        </w:rPr>
        <w:t>______ (name of supporter), consent to act as a supporter under this agreement, and acknowledge my responsibilities under RSA 464-D.</w:t>
      </w:r>
    </w:p>
    <w:p w14:paraId="34ECA886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7609FE4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____________________________    __________________________________.</w:t>
      </w:r>
    </w:p>
    <w:p w14:paraId="786E108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 xml:space="preserve">(Signature of </w:t>
      </w:r>
      <w:proofErr w:type="gramStart"/>
      <w:r w:rsidRPr="00114FE0">
        <w:rPr>
          <w:rStyle w:val="csdd5e5f52"/>
          <w:rFonts w:ascii="Tahoma" w:hAnsi="Tahoma" w:cs="Tahoma"/>
          <w:color w:val="000000"/>
        </w:rPr>
        <w:t>supporter)   </w:t>
      </w:r>
      <w:proofErr w:type="gramEnd"/>
      <w:r w:rsidRPr="00114FE0">
        <w:rPr>
          <w:rStyle w:val="csdd5e5f52"/>
          <w:rFonts w:ascii="Tahoma" w:hAnsi="Tahoma" w:cs="Tahoma"/>
          <w:color w:val="000000"/>
        </w:rPr>
        <w:t>                   (Printed name of supporter).</w:t>
      </w:r>
    </w:p>
    <w:p w14:paraId="317D5114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F9C491A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relationship to the principal is: ______________________.</w:t>
      </w:r>
    </w:p>
    <w:p w14:paraId="19AD464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76F12B4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Additional supporters may be added below as necessary.</w:t>
      </w:r>
    </w:p>
    <w:p w14:paraId="6B2D3A3C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41200E80" w14:textId="77777777" w:rsidR="00330344" w:rsidRPr="00677251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  <w:u w:val="single"/>
        </w:rPr>
      </w:pPr>
      <w:r w:rsidRPr="00677251">
        <w:rPr>
          <w:rStyle w:val="csdd5e5f52"/>
          <w:rFonts w:ascii="Tahoma" w:hAnsi="Tahoma" w:cs="Tahoma"/>
          <w:color w:val="000000"/>
          <w:u w:val="single"/>
        </w:rPr>
        <w:t>Consent of Monitor</w:t>
      </w:r>
    </w:p>
    <w:p w14:paraId="05D92456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7653B6EE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I, ____________ (name of monitor), consent to act as a monitor under this agreement, and acknowledge my responsibilities under RSA 464-D.</w:t>
      </w:r>
    </w:p>
    <w:p w14:paraId="049DB170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30ACDB9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____________________________    __________________________________.</w:t>
      </w:r>
    </w:p>
    <w:p w14:paraId="7271421D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(Signature of monitor) (Printed name of monitor).</w:t>
      </w:r>
    </w:p>
    <w:p w14:paraId="7E0241F3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37A90B60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My relationship to the principal is: ______________________.</w:t>
      </w:r>
    </w:p>
    <w:p w14:paraId="6B2644B4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75538C7" w14:textId="77777777" w:rsidR="005A6115" w:rsidRDefault="005A6115">
      <w:pPr>
        <w:rPr>
          <w:rStyle w:val="csdd5e5f52"/>
          <w:rFonts w:ascii="Tahoma" w:eastAsia="Times New Roman" w:hAnsi="Tahoma" w:cs="Tahoma"/>
          <w:color w:val="000000"/>
          <w:sz w:val="24"/>
          <w:szCs w:val="24"/>
        </w:rPr>
      </w:pPr>
      <w:r>
        <w:rPr>
          <w:rStyle w:val="csdd5e5f52"/>
          <w:rFonts w:ascii="Tahoma" w:hAnsi="Tahoma" w:cs="Tahoma"/>
          <w:color w:val="000000"/>
        </w:rPr>
        <w:br w:type="page"/>
      </w:r>
    </w:p>
    <w:p w14:paraId="36269DA2" w14:textId="1F980DC6" w:rsidR="00330344" w:rsidRPr="005A6115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  <w:u w:val="single"/>
        </w:rPr>
      </w:pPr>
      <w:r w:rsidRPr="005A6115">
        <w:rPr>
          <w:rStyle w:val="csdd5e5f52"/>
          <w:rFonts w:ascii="Tahoma" w:hAnsi="Tahoma" w:cs="Tahoma"/>
          <w:color w:val="000000"/>
          <w:u w:val="single"/>
        </w:rPr>
        <w:lastRenderedPageBreak/>
        <w:t>Consent of the Principal</w:t>
      </w:r>
    </w:p>
    <w:p w14:paraId="027A2D97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433B640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Wait until a notary or 2 witnesses are there to watch you sign.</w:t>
      </w:r>
    </w:p>
    <w:p w14:paraId="6EE37829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785B59B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________________________________  ____________________________________.</w:t>
      </w:r>
    </w:p>
    <w:p w14:paraId="4F94C6C3" w14:textId="03979642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 xml:space="preserve">(My signature) </w:t>
      </w:r>
      <w:r w:rsidR="005A6115">
        <w:rPr>
          <w:rStyle w:val="csdd5e5f52"/>
          <w:rFonts w:ascii="Tahoma" w:hAnsi="Tahoma" w:cs="Tahoma"/>
          <w:color w:val="000000"/>
        </w:rPr>
        <w:tab/>
      </w:r>
      <w:r w:rsidR="005A6115">
        <w:rPr>
          <w:rStyle w:val="csdd5e5f52"/>
          <w:rFonts w:ascii="Tahoma" w:hAnsi="Tahoma" w:cs="Tahoma"/>
          <w:color w:val="000000"/>
        </w:rPr>
        <w:tab/>
      </w:r>
      <w:r w:rsidR="005A6115">
        <w:rPr>
          <w:rStyle w:val="csdd5e5f52"/>
          <w:rFonts w:ascii="Tahoma" w:hAnsi="Tahoma" w:cs="Tahoma"/>
          <w:color w:val="000000"/>
        </w:rPr>
        <w:tab/>
      </w:r>
      <w:r w:rsidR="005A6115">
        <w:rPr>
          <w:rStyle w:val="csdd5e5f52"/>
          <w:rFonts w:ascii="Tahoma" w:hAnsi="Tahoma" w:cs="Tahoma"/>
          <w:color w:val="000000"/>
        </w:rPr>
        <w:tab/>
      </w:r>
      <w:r w:rsidRPr="00114FE0">
        <w:rPr>
          <w:rStyle w:val="csdd5e5f52"/>
          <w:rFonts w:ascii="Tahoma" w:hAnsi="Tahoma" w:cs="Tahoma"/>
          <w:color w:val="000000"/>
        </w:rPr>
        <w:t>(My printed name)</w:t>
      </w:r>
    </w:p>
    <w:p w14:paraId="1999FD4F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43978AB4" w14:textId="7050D4DE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Witnesses or Notary</w:t>
      </w:r>
    </w:p>
    <w:p w14:paraId="27B0EE6A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0B49E729" w14:textId="2D35C65E" w:rsidR="005A6115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________________________________  ____________________________________.</w:t>
      </w:r>
    </w:p>
    <w:p w14:paraId="0FCF0327" w14:textId="6029A117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(Witness</w:t>
      </w:r>
      <w:r w:rsidR="005A6115">
        <w:rPr>
          <w:rStyle w:val="csdd5e5f52"/>
          <w:rFonts w:ascii="Tahoma" w:hAnsi="Tahoma" w:cs="Tahoma"/>
          <w:color w:val="000000"/>
        </w:rPr>
        <w:t>/Notary</w:t>
      </w:r>
      <w:r w:rsidRPr="00114FE0">
        <w:rPr>
          <w:rStyle w:val="csdd5e5f52"/>
          <w:rFonts w:ascii="Tahoma" w:hAnsi="Tahoma" w:cs="Tahoma"/>
          <w:color w:val="000000"/>
        </w:rPr>
        <w:t xml:space="preserve"> signature) </w:t>
      </w:r>
      <w:r w:rsidR="005A6115">
        <w:rPr>
          <w:rStyle w:val="csdd5e5f52"/>
          <w:rFonts w:ascii="Tahoma" w:hAnsi="Tahoma" w:cs="Tahoma"/>
          <w:color w:val="000000"/>
        </w:rPr>
        <w:tab/>
      </w:r>
      <w:r w:rsidR="005A6115">
        <w:rPr>
          <w:rStyle w:val="csdd5e5f52"/>
          <w:rFonts w:ascii="Tahoma" w:hAnsi="Tahoma" w:cs="Tahoma"/>
          <w:color w:val="000000"/>
        </w:rPr>
        <w:tab/>
      </w:r>
      <w:r w:rsidRPr="00114FE0">
        <w:rPr>
          <w:rStyle w:val="csdd5e5f52"/>
          <w:rFonts w:ascii="Tahoma" w:hAnsi="Tahoma" w:cs="Tahoma"/>
          <w:color w:val="000000"/>
        </w:rPr>
        <w:t xml:space="preserve">(Printed name of </w:t>
      </w:r>
      <w:r w:rsidR="005A6115" w:rsidRPr="00114FE0">
        <w:rPr>
          <w:rStyle w:val="csdd5e5f52"/>
          <w:rFonts w:ascii="Tahoma" w:hAnsi="Tahoma" w:cs="Tahoma"/>
          <w:color w:val="000000"/>
        </w:rPr>
        <w:t>Witness</w:t>
      </w:r>
      <w:r w:rsidR="005A6115">
        <w:rPr>
          <w:rStyle w:val="csdd5e5f52"/>
          <w:rFonts w:ascii="Tahoma" w:hAnsi="Tahoma" w:cs="Tahoma"/>
          <w:color w:val="000000"/>
        </w:rPr>
        <w:t>/Notary</w:t>
      </w:r>
      <w:r w:rsidRPr="00114FE0">
        <w:rPr>
          <w:rStyle w:val="csdd5e5f52"/>
          <w:rFonts w:ascii="Tahoma" w:hAnsi="Tahoma" w:cs="Tahoma"/>
          <w:color w:val="000000"/>
        </w:rPr>
        <w:t>)</w:t>
      </w:r>
    </w:p>
    <w:p w14:paraId="3815CC92" w14:textId="77777777" w:rsidR="005A6115" w:rsidRPr="00114FE0" w:rsidRDefault="005A6115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13B89B4E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 </w:t>
      </w:r>
    </w:p>
    <w:p w14:paraId="2C2AB24A" w14:textId="77777777" w:rsidR="00330344" w:rsidRPr="00114FE0" w:rsidRDefault="00330344" w:rsidP="00330344">
      <w:pPr>
        <w:pStyle w:val="csf0a1d375"/>
        <w:spacing w:before="0" w:beforeAutospacing="0" w:after="0" w:afterAutospacing="0"/>
        <w:rPr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>________________________________  ____________________________________.</w:t>
      </w:r>
    </w:p>
    <w:p w14:paraId="7D068823" w14:textId="3755C605" w:rsidR="00330344" w:rsidRDefault="00330344" w:rsidP="00330344">
      <w:pPr>
        <w:pStyle w:val="csf0a1d375"/>
        <w:spacing w:before="0" w:beforeAutospacing="0" w:after="0" w:afterAutospacing="0"/>
        <w:rPr>
          <w:rStyle w:val="csdd5e5f52"/>
          <w:rFonts w:ascii="Tahoma" w:hAnsi="Tahoma" w:cs="Tahoma"/>
          <w:color w:val="000000"/>
        </w:rPr>
      </w:pPr>
      <w:r w:rsidRPr="00114FE0">
        <w:rPr>
          <w:rStyle w:val="csdd5e5f52"/>
          <w:rFonts w:ascii="Tahoma" w:hAnsi="Tahoma" w:cs="Tahoma"/>
          <w:color w:val="000000"/>
        </w:rPr>
        <w:t xml:space="preserve">(Witness signature) </w:t>
      </w:r>
      <w:r w:rsidR="005A6115">
        <w:rPr>
          <w:rStyle w:val="csdd5e5f52"/>
          <w:rFonts w:ascii="Tahoma" w:hAnsi="Tahoma" w:cs="Tahoma"/>
          <w:color w:val="000000"/>
        </w:rPr>
        <w:tab/>
      </w:r>
      <w:r w:rsidR="005A6115">
        <w:rPr>
          <w:rStyle w:val="csdd5e5f52"/>
          <w:rFonts w:ascii="Tahoma" w:hAnsi="Tahoma" w:cs="Tahoma"/>
          <w:color w:val="000000"/>
        </w:rPr>
        <w:tab/>
      </w:r>
      <w:r w:rsidR="005A6115">
        <w:rPr>
          <w:rStyle w:val="csdd5e5f52"/>
          <w:rFonts w:ascii="Tahoma" w:hAnsi="Tahoma" w:cs="Tahoma"/>
          <w:color w:val="000000"/>
        </w:rPr>
        <w:tab/>
      </w:r>
      <w:r w:rsidR="005A6115">
        <w:rPr>
          <w:rStyle w:val="csdd5e5f52"/>
          <w:rFonts w:ascii="Tahoma" w:hAnsi="Tahoma" w:cs="Tahoma"/>
          <w:color w:val="000000"/>
        </w:rPr>
        <w:tab/>
      </w:r>
      <w:r w:rsidRPr="00114FE0">
        <w:rPr>
          <w:rStyle w:val="csdd5e5f52"/>
          <w:rFonts w:ascii="Tahoma" w:hAnsi="Tahoma" w:cs="Tahoma"/>
          <w:color w:val="000000"/>
        </w:rPr>
        <w:t>(Printed name of witness)</w:t>
      </w:r>
    </w:p>
    <w:p w14:paraId="4DCDEE3A" w14:textId="77777777" w:rsidR="003B5B86" w:rsidRDefault="003B5B86" w:rsidP="00330344"/>
    <w:sectPr w:rsidR="003B5B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F4D9" w14:textId="77777777" w:rsidR="00330344" w:rsidRDefault="00330344" w:rsidP="00330344">
      <w:pPr>
        <w:spacing w:after="0" w:line="240" w:lineRule="auto"/>
      </w:pPr>
      <w:r>
        <w:separator/>
      </w:r>
    </w:p>
  </w:endnote>
  <w:endnote w:type="continuationSeparator" w:id="0">
    <w:p w14:paraId="73FFAC47" w14:textId="77777777" w:rsidR="00330344" w:rsidRDefault="00330344" w:rsidP="0033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BEE1" w14:textId="77777777" w:rsidR="00330344" w:rsidRDefault="00330344" w:rsidP="00330344">
      <w:pPr>
        <w:spacing w:after="0" w:line="240" w:lineRule="auto"/>
      </w:pPr>
      <w:r>
        <w:separator/>
      </w:r>
    </w:p>
  </w:footnote>
  <w:footnote w:type="continuationSeparator" w:id="0">
    <w:p w14:paraId="3D361BF6" w14:textId="77777777" w:rsidR="00330344" w:rsidRDefault="00330344" w:rsidP="0033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9A96" w14:textId="3C23FBBC" w:rsidR="00330344" w:rsidRDefault="00330344" w:rsidP="00330344">
    <w:pPr>
      <w:pStyle w:val="csf0a1d375"/>
      <w:spacing w:before="0" w:beforeAutospacing="0" w:after="0" w:afterAutospacing="0"/>
      <w:jc w:val="center"/>
      <w:rPr>
        <w:rStyle w:val="csdd5e5f52"/>
        <w:rFonts w:ascii="Tahoma" w:hAnsi="Tahoma" w:cs="Tahoma"/>
        <w:color w:val="000000"/>
      </w:rPr>
    </w:pPr>
    <w:r w:rsidRPr="00114FE0">
      <w:rPr>
        <w:rStyle w:val="csdd5e5f52"/>
        <w:rFonts w:ascii="Tahoma" w:hAnsi="Tahoma" w:cs="Tahoma"/>
        <w:color w:val="000000"/>
      </w:rPr>
      <w:t>SUPPORTED DECISION-MAKING AGREEMENT</w:t>
    </w:r>
  </w:p>
  <w:p w14:paraId="4B7D3EBA" w14:textId="5AF932AE" w:rsidR="00330344" w:rsidRPr="00114FE0" w:rsidRDefault="00330344" w:rsidP="00330344">
    <w:pPr>
      <w:pStyle w:val="csf0a1d375"/>
      <w:spacing w:before="0" w:beforeAutospacing="0" w:after="0" w:afterAutospacing="0"/>
      <w:jc w:val="center"/>
      <w:rPr>
        <w:rFonts w:ascii="Tahoma" w:hAnsi="Tahoma" w:cs="Tahoma"/>
        <w:color w:val="000000"/>
      </w:rPr>
    </w:pPr>
    <w:r w:rsidRPr="00330344">
      <w:rPr>
        <w:rFonts w:ascii="Tahoma" w:hAnsi="Tahoma" w:cs="Tahoma"/>
        <w:color w:val="000000"/>
      </w:rPr>
      <w:fldChar w:fldCharType="begin"/>
    </w:r>
    <w:r w:rsidRPr="00330344">
      <w:rPr>
        <w:rFonts w:ascii="Tahoma" w:hAnsi="Tahoma" w:cs="Tahoma"/>
        <w:color w:val="000000"/>
      </w:rPr>
      <w:instrText xml:space="preserve"> PAGE   \* MERGEFORMAT </w:instrText>
    </w:r>
    <w:r w:rsidRPr="00330344">
      <w:rPr>
        <w:rFonts w:ascii="Tahoma" w:hAnsi="Tahoma" w:cs="Tahoma"/>
        <w:color w:val="000000"/>
      </w:rPr>
      <w:fldChar w:fldCharType="separate"/>
    </w:r>
    <w:r w:rsidRPr="00330344">
      <w:rPr>
        <w:rFonts w:ascii="Tahoma" w:hAnsi="Tahoma" w:cs="Tahoma"/>
        <w:noProof/>
        <w:color w:val="000000"/>
      </w:rPr>
      <w:t>1</w:t>
    </w:r>
    <w:r w:rsidRPr="00330344">
      <w:rPr>
        <w:rFonts w:ascii="Tahoma" w:hAnsi="Tahoma" w:cs="Tahoma"/>
        <w:noProof/>
        <w:color w:val="000000"/>
      </w:rPr>
      <w:fldChar w:fldCharType="end"/>
    </w:r>
  </w:p>
  <w:p w14:paraId="37AA02ED" w14:textId="1D8C97CF" w:rsidR="00330344" w:rsidRDefault="00330344">
    <w:pPr>
      <w:pStyle w:val="Header"/>
    </w:pPr>
  </w:p>
  <w:p w14:paraId="43336077" w14:textId="77777777" w:rsidR="00330344" w:rsidRDefault="00330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44"/>
    <w:rsid w:val="001A681F"/>
    <w:rsid w:val="00330344"/>
    <w:rsid w:val="003B5B86"/>
    <w:rsid w:val="005A6115"/>
    <w:rsid w:val="00677251"/>
    <w:rsid w:val="00A45B75"/>
    <w:rsid w:val="00AD3DDA"/>
    <w:rsid w:val="00D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E122"/>
  <w15:chartTrackingRefBased/>
  <w15:docId w15:val="{9CEF2989-B7B2-45E1-A793-7908F0B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f0a1d375">
    <w:name w:val="csf0a1d375"/>
    <w:basedOn w:val="Normal"/>
    <w:rsid w:val="0033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dd5e5f52">
    <w:name w:val="csdd5e5f52"/>
    <w:basedOn w:val="DefaultParagraphFont"/>
    <w:rsid w:val="00330344"/>
  </w:style>
  <w:style w:type="paragraph" w:customStyle="1" w:styleId="csac9652a3">
    <w:name w:val="csac9652a3"/>
    <w:basedOn w:val="Normal"/>
    <w:rsid w:val="0033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44"/>
  </w:style>
  <w:style w:type="paragraph" w:styleId="Footer">
    <w:name w:val="footer"/>
    <w:basedOn w:val="Normal"/>
    <w:link w:val="FooterChar"/>
    <w:uiPriority w:val="99"/>
    <w:unhideWhenUsed/>
    <w:rsid w:val="0033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Russell</dc:creator>
  <cp:keywords/>
  <dc:description/>
  <cp:lastModifiedBy>Deodonne Bhattarai</cp:lastModifiedBy>
  <cp:revision>2</cp:revision>
  <dcterms:created xsi:type="dcterms:W3CDTF">2021-11-19T16:45:00Z</dcterms:created>
  <dcterms:modified xsi:type="dcterms:W3CDTF">2021-11-19T16:45:00Z</dcterms:modified>
</cp:coreProperties>
</file>